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33" w:rsidRPr="00867872" w:rsidRDefault="00C51433" w:rsidP="00C51433">
      <w:pPr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7872">
        <w:rPr>
          <w:rFonts w:ascii="Times New Roman" w:cs="Times New Roman"/>
          <w:b/>
          <w:sz w:val="44"/>
          <w:szCs w:val="44"/>
        </w:rPr>
        <w:t>采购</w:t>
      </w:r>
      <w:r w:rsidR="00753FA7" w:rsidRPr="00867872">
        <w:rPr>
          <w:rFonts w:ascii="Times New Roman" w:cs="Times New Roman"/>
          <w:b/>
          <w:sz w:val="44"/>
          <w:szCs w:val="44"/>
        </w:rPr>
        <w:t>货物</w:t>
      </w:r>
      <w:bookmarkStart w:id="0" w:name="_GoBack"/>
      <w:bookmarkEnd w:id="0"/>
      <w:r w:rsidRPr="00867872">
        <w:rPr>
          <w:rFonts w:ascii="Times New Roman" w:cs="Times New Roman"/>
          <w:b/>
          <w:sz w:val="44"/>
          <w:szCs w:val="44"/>
        </w:rPr>
        <w:t>内容及技术要求</w:t>
      </w:r>
    </w:p>
    <w:p w:rsidR="00C51433" w:rsidRPr="00867872" w:rsidRDefault="00C51433" w:rsidP="00C51433">
      <w:pPr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873"/>
        <w:gridCol w:w="2649"/>
        <w:gridCol w:w="6934"/>
        <w:gridCol w:w="709"/>
        <w:gridCol w:w="1417"/>
        <w:gridCol w:w="1592"/>
      </w:tblGrid>
      <w:tr w:rsidR="00304E86" w:rsidRPr="00867872" w:rsidTr="00C12A0F">
        <w:tc>
          <w:tcPr>
            <w:tcW w:w="873" w:type="dxa"/>
            <w:vAlign w:val="center"/>
          </w:tcPr>
          <w:p w:rsidR="00B10977" w:rsidRPr="00867872" w:rsidRDefault="00B10977" w:rsidP="00C12A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72">
              <w:rPr>
                <w:rFonts w:asci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49" w:type="dxa"/>
            <w:vAlign w:val="center"/>
          </w:tcPr>
          <w:p w:rsidR="00B10977" w:rsidRPr="00867872" w:rsidRDefault="00B10977" w:rsidP="00C12A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72">
              <w:rPr>
                <w:rFonts w:ascii="Times New Roman" w:cs="Times New Roman"/>
                <w:b/>
                <w:sz w:val="24"/>
                <w:szCs w:val="24"/>
              </w:rPr>
              <w:t>货物名称</w:t>
            </w:r>
          </w:p>
        </w:tc>
        <w:tc>
          <w:tcPr>
            <w:tcW w:w="6934" w:type="dxa"/>
            <w:vAlign w:val="center"/>
          </w:tcPr>
          <w:p w:rsidR="00B10977" w:rsidRPr="00867872" w:rsidRDefault="00B10977" w:rsidP="00C12A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72">
              <w:rPr>
                <w:rFonts w:ascii="Times New Roman" w:cs="Times New Roman"/>
                <w:b/>
                <w:sz w:val="24"/>
                <w:szCs w:val="24"/>
              </w:rPr>
              <w:t>主要技术参数</w:t>
            </w:r>
          </w:p>
        </w:tc>
        <w:tc>
          <w:tcPr>
            <w:tcW w:w="709" w:type="dxa"/>
            <w:vAlign w:val="center"/>
          </w:tcPr>
          <w:p w:rsidR="00B10977" w:rsidRPr="00867872" w:rsidRDefault="00B10977" w:rsidP="00C12A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72">
              <w:rPr>
                <w:rFonts w:ascii="Times New Roman" w:cs="Times New Roman"/>
                <w:b/>
                <w:sz w:val="24"/>
                <w:szCs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B10977" w:rsidRPr="00867872" w:rsidRDefault="00B10977" w:rsidP="00C12A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72">
              <w:rPr>
                <w:rFonts w:ascii="Times New Roman" w:cs="Times New Roman"/>
                <w:b/>
                <w:sz w:val="24"/>
                <w:szCs w:val="24"/>
              </w:rPr>
              <w:t>预算单价</w:t>
            </w:r>
            <w:r w:rsidR="0047278D">
              <w:rPr>
                <w:rFonts w:ascii="Times New Roman" w:cs="Times New Roman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592" w:type="dxa"/>
            <w:vAlign w:val="center"/>
          </w:tcPr>
          <w:p w:rsidR="00B10977" w:rsidRPr="00867872" w:rsidRDefault="00B10977" w:rsidP="00C12A0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872">
              <w:rPr>
                <w:rFonts w:ascii="Times New Roman" w:cs="Times New Roman"/>
                <w:b/>
                <w:sz w:val="24"/>
                <w:szCs w:val="24"/>
              </w:rPr>
              <w:t>合计</w:t>
            </w:r>
            <w:r w:rsidR="0047278D">
              <w:rPr>
                <w:rFonts w:ascii="Times New Roman" w:cs="Times New Roman" w:hint="eastAsia"/>
                <w:b/>
                <w:sz w:val="24"/>
                <w:szCs w:val="24"/>
              </w:rPr>
              <w:t>（万元）</w:t>
            </w:r>
          </w:p>
        </w:tc>
      </w:tr>
      <w:tr w:rsidR="006D1672" w:rsidRPr="00867872" w:rsidTr="002A7E5C">
        <w:tc>
          <w:tcPr>
            <w:tcW w:w="873" w:type="dxa"/>
            <w:vAlign w:val="center"/>
          </w:tcPr>
          <w:p w:rsidR="006D1672" w:rsidRPr="00867872" w:rsidRDefault="006D1672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vAlign w:val="center"/>
          </w:tcPr>
          <w:p w:rsidR="006D1672" w:rsidRPr="00867872" w:rsidRDefault="006D1672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</w:tcPr>
          <w:p w:rsidR="006D1672" w:rsidRPr="00867872" w:rsidRDefault="006D1672" w:rsidP="00186FBC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1672" w:rsidRPr="00867872" w:rsidTr="002A7E5C">
        <w:tc>
          <w:tcPr>
            <w:tcW w:w="873" w:type="dxa"/>
            <w:vAlign w:val="center"/>
          </w:tcPr>
          <w:p w:rsidR="006D1672" w:rsidRPr="00867872" w:rsidRDefault="006D1672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vAlign w:val="center"/>
          </w:tcPr>
          <w:p w:rsidR="006D1672" w:rsidRPr="00867872" w:rsidRDefault="006D1672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  <w:vAlign w:val="center"/>
          </w:tcPr>
          <w:p w:rsidR="006D1672" w:rsidRPr="00867872" w:rsidRDefault="006D1672" w:rsidP="00304E8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1672" w:rsidRPr="00867872" w:rsidTr="002A7E5C">
        <w:tc>
          <w:tcPr>
            <w:tcW w:w="873" w:type="dxa"/>
            <w:vAlign w:val="center"/>
          </w:tcPr>
          <w:p w:rsidR="006D1672" w:rsidRPr="00867872" w:rsidRDefault="006D1672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vAlign w:val="center"/>
          </w:tcPr>
          <w:p w:rsidR="006D1672" w:rsidRPr="00867872" w:rsidRDefault="006D1672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  <w:vAlign w:val="center"/>
          </w:tcPr>
          <w:p w:rsidR="006D1672" w:rsidRPr="00867872" w:rsidRDefault="006D1672" w:rsidP="007A1CD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1672" w:rsidRPr="00867872" w:rsidTr="002A7E5C">
        <w:tc>
          <w:tcPr>
            <w:tcW w:w="873" w:type="dxa"/>
            <w:vAlign w:val="center"/>
          </w:tcPr>
          <w:p w:rsidR="006D1672" w:rsidRPr="00867872" w:rsidRDefault="006D1672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vAlign w:val="center"/>
          </w:tcPr>
          <w:p w:rsidR="006D1672" w:rsidRPr="00867872" w:rsidRDefault="006D1672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  <w:vAlign w:val="center"/>
          </w:tcPr>
          <w:p w:rsidR="006D1672" w:rsidRPr="00867872" w:rsidRDefault="006D1672" w:rsidP="00F47F06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1672" w:rsidRPr="00867872" w:rsidTr="002A7E5C">
        <w:tc>
          <w:tcPr>
            <w:tcW w:w="873" w:type="dxa"/>
            <w:vAlign w:val="center"/>
          </w:tcPr>
          <w:p w:rsidR="006D1672" w:rsidRPr="00867872" w:rsidRDefault="006D1672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vAlign w:val="center"/>
          </w:tcPr>
          <w:p w:rsidR="006D1672" w:rsidRPr="00867872" w:rsidRDefault="006D1672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  <w:vAlign w:val="center"/>
          </w:tcPr>
          <w:p w:rsidR="006D1672" w:rsidRPr="00EE54E3" w:rsidRDefault="006D1672" w:rsidP="00EE54E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1672" w:rsidRPr="00867872" w:rsidTr="002A7E5C">
        <w:tc>
          <w:tcPr>
            <w:tcW w:w="873" w:type="dxa"/>
            <w:vAlign w:val="center"/>
          </w:tcPr>
          <w:p w:rsidR="006D1672" w:rsidRPr="00867872" w:rsidRDefault="006D1672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  <w:vAlign w:val="center"/>
          </w:tcPr>
          <w:p w:rsidR="006D1672" w:rsidRPr="00867872" w:rsidRDefault="006D1672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  <w:vAlign w:val="center"/>
          </w:tcPr>
          <w:p w:rsidR="006D1672" w:rsidRPr="00EE54E3" w:rsidRDefault="006D1672" w:rsidP="00EE54E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1672" w:rsidRPr="00867872" w:rsidTr="002A7E5C">
        <w:tc>
          <w:tcPr>
            <w:tcW w:w="873" w:type="dxa"/>
            <w:vAlign w:val="center"/>
          </w:tcPr>
          <w:p w:rsidR="006D1672" w:rsidRPr="00867872" w:rsidRDefault="006D1672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  <w:vAlign w:val="center"/>
          </w:tcPr>
          <w:p w:rsidR="006D1672" w:rsidRPr="00867872" w:rsidRDefault="006D1672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  <w:vAlign w:val="center"/>
          </w:tcPr>
          <w:p w:rsidR="006D1672" w:rsidRPr="00867872" w:rsidRDefault="006D1672" w:rsidP="007E0B4D">
            <w:pPr>
              <w:rPr>
                <w:rFonts w:ascii="Times New Roman" w:eastAsia="宋体" w:hAnsi="Times New Roman" w:cs="Times New Roman"/>
                <w:color w:val="666666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1672" w:rsidRPr="00867872" w:rsidTr="002A7E5C">
        <w:tc>
          <w:tcPr>
            <w:tcW w:w="873" w:type="dxa"/>
            <w:vAlign w:val="center"/>
          </w:tcPr>
          <w:p w:rsidR="006D1672" w:rsidRPr="00867872" w:rsidRDefault="006D1672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  <w:vAlign w:val="center"/>
          </w:tcPr>
          <w:p w:rsidR="006D1672" w:rsidRPr="00867872" w:rsidRDefault="006D1672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  <w:vAlign w:val="center"/>
          </w:tcPr>
          <w:p w:rsidR="006D1672" w:rsidRPr="00B05908" w:rsidRDefault="006D1672" w:rsidP="00B05908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1672" w:rsidRPr="00867872" w:rsidTr="002A7E5C">
        <w:tc>
          <w:tcPr>
            <w:tcW w:w="873" w:type="dxa"/>
            <w:vAlign w:val="center"/>
          </w:tcPr>
          <w:p w:rsidR="006D1672" w:rsidRPr="00867872" w:rsidRDefault="006D1672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9" w:type="dxa"/>
            <w:vAlign w:val="center"/>
          </w:tcPr>
          <w:p w:rsidR="006D1672" w:rsidRPr="00867872" w:rsidRDefault="006D1672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  <w:vAlign w:val="center"/>
          </w:tcPr>
          <w:p w:rsidR="006D1672" w:rsidRPr="00A90C5B" w:rsidRDefault="006D1672" w:rsidP="00213AF3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6D1672" w:rsidRPr="00867872" w:rsidTr="002A7E5C">
        <w:tc>
          <w:tcPr>
            <w:tcW w:w="873" w:type="dxa"/>
            <w:vAlign w:val="center"/>
          </w:tcPr>
          <w:p w:rsidR="006D1672" w:rsidRPr="00867872" w:rsidRDefault="006D1672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9" w:type="dxa"/>
            <w:vAlign w:val="center"/>
          </w:tcPr>
          <w:p w:rsidR="006D1672" w:rsidRPr="00867872" w:rsidRDefault="006D1672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  <w:vAlign w:val="center"/>
          </w:tcPr>
          <w:p w:rsidR="006D1672" w:rsidRPr="00C766EC" w:rsidRDefault="006D1672" w:rsidP="00C766EC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1672" w:rsidRPr="00867872" w:rsidTr="002A7E5C">
        <w:tc>
          <w:tcPr>
            <w:tcW w:w="873" w:type="dxa"/>
            <w:vAlign w:val="center"/>
          </w:tcPr>
          <w:p w:rsidR="006D1672" w:rsidRPr="00867872" w:rsidRDefault="006D1672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9" w:type="dxa"/>
            <w:vAlign w:val="center"/>
          </w:tcPr>
          <w:p w:rsidR="006D1672" w:rsidRPr="00867872" w:rsidRDefault="006D1672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  <w:vAlign w:val="center"/>
          </w:tcPr>
          <w:p w:rsidR="006D1672" w:rsidRPr="001F49ED" w:rsidRDefault="006D1672" w:rsidP="001F49E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1672" w:rsidRPr="00867872" w:rsidTr="002A7E5C">
        <w:tc>
          <w:tcPr>
            <w:tcW w:w="873" w:type="dxa"/>
            <w:vAlign w:val="center"/>
          </w:tcPr>
          <w:p w:rsidR="006D1672" w:rsidRPr="00867872" w:rsidRDefault="006D1672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9" w:type="dxa"/>
            <w:vAlign w:val="center"/>
          </w:tcPr>
          <w:p w:rsidR="006D1672" w:rsidRPr="00867872" w:rsidRDefault="006D1672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  <w:vAlign w:val="center"/>
          </w:tcPr>
          <w:p w:rsidR="006D1672" w:rsidRPr="00ED0051" w:rsidRDefault="006D1672" w:rsidP="00ED005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10190" w:rsidRPr="00867872" w:rsidTr="002A7E5C">
        <w:tc>
          <w:tcPr>
            <w:tcW w:w="873" w:type="dxa"/>
            <w:vAlign w:val="center"/>
          </w:tcPr>
          <w:p w:rsidR="00D10190" w:rsidRPr="00867872" w:rsidRDefault="00D10190" w:rsidP="00186FBC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649" w:type="dxa"/>
            <w:vAlign w:val="center"/>
          </w:tcPr>
          <w:p w:rsidR="00D10190" w:rsidRPr="00867872" w:rsidRDefault="00D10190" w:rsidP="004916E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4" w:type="dxa"/>
            <w:vAlign w:val="center"/>
          </w:tcPr>
          <w:p w:rsidR="00D10190" w:rsidRPr="00ED0051" w:rsidRDefault="00D10190" w:rsidP="00ED0051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10190" w:rsidRPr="00867872" w:rsidRDefault="00D1019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0190" w:rsidRDefault="00D101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10190" w:rsidRDefault="00D101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D1672" w:rsidRPr="00867872" w:rsidTr="00FC1311">
        <w:tc>
          <w:tcPr>
            <w:tcW w:w="10456" w:type="dxa"/>
            <w:gridSpan w:val="3"/>
            <w:vAlign w:val="center"/>
          </w:tcPr>
          <w:p w:rsidR="006D1672" w:rsidRPr="00347918" w:rsidRDefault="006D1672" w:rsidP="006D1672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计</w:t>
            </w:r>
          </w:p>
        </w:tc>
        <w:tc>
          <w:tcPr>
            <w:tcW w:w="709" w:type="dxa"/>
            <w:vAlign w:val="center"/>
          </w:tcPr>
          <w:p w:rsidR="006D1672" w:rsidRPr="00867872" w:rsidRDefault="006D1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6D1672" w:rsidRDefault="006D1672">
            <w:pPr>
              <w:jc w:val="center"/>
            </w:pPr>
          </w:p>
        </w:tc>
        <w:tc>
          <w:tcPr>
            <w:tcW w:w="1592" w:type="dxa"/>
            <w:vAlign w:val="center"/>
          </w:tcPr>
          <w:p w:rsidR="006D1672" w:rsidRDefault="006D1672">
            <w:pPr>
              <w:jc w:val="center"/>
            </w:pPr>
          </w:p>
        </w:tc>
      </w:tr>
    </w:tbl>
    <w:p w:rsidR="00C51433" w:rsidRDefault="00C51433" w:rsidP="00C51433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C51433" w:rsidSect="00C51433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40A" w:rsidRDefault="0003740A" w:rsidP="00DA031E">
      <w:r>
        <w:separator/>
      </w:r>
    </w:p>
  </w:endnote>
  <w:endnote w:type="continuationSeparator" w:id="1">
    <w:p w:rsidR="0003740A" w:rsidRDefault="0003740A" w:rsidP="00DA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40A" w:rsidRDefault="0003740A" w:rsidP="00DA031E">
      <w:r>
        <w:separator/>
      </w:r>
    </w:p>
  </w:footnote>
  <w:footnote w:type="continuationSeparator" w:id="1">
    <w:p w:rsidR="0003740A" w:rsidRDefault="0003740A" w:rsidP="00DA0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433"/>
    <w:rsid w:val="00003BA6"/>
    <w:rsid w:val="000140AC"/>
    <w:rsid w:val="00032C47"/>
    <w:rsid w:val="0003740A"/>
    <w:rsid w:val="0009394B"/>
    <w:rsid w:val="00094B87"/>
    <w:rsid w:val="000C5E8D"/>
    <w:rsid w:val="000F4E5C"/>
    <w:rsid w:val="00107B55"/>
    <w:rsid w:val="00133409"/>
    <w:rsid w:val="00153759"/>
    <w:rsid w:val="00170214"/>
    <w:rsid w:val="00186FBC"/>
    <w:rsid w:val="00195531"/>
    <w:rsid w:val="001A3958"/>
    <w:rsid w:val="001B1AC6"/>
    <w:rsid w:val="001B6E31"/>
    <w:rsid w:val="001B7E79"/>
    <w:rsid w:val="001C0EE0"/>
    <w:rsid w:val="001D2583"/>
    <w:rsid w:val="001E256D"/>
    <w:rsid w:val="001F49ED"/>
    <w:rsid w:val="00213AF3"/>
    <w:rsid w:val="002236EE"/>
    <w:rsid w:val="002279E8"/>
    <w:rsid w:val="002615C9"/>
    <w:rsid w:val="00261A6A"/>
    <w:rsid w:val="002A3F07"/>
    <w:rsid w:val="002A7E5C"/>
    <w:rsid w:val="002C7D0D"/>
    <w:rsid w:val="002E1D23"/>
    <w:rsid w:val="00304E86"/>
    <w:rsid w:val="00316AFE"/>
    <w:rsid w:val="00330AEA"/>
    <w:rsid w:val="00347918"/>
    <w:rsid w:val="00354254"/>
    <w:rsid w:val="003A3C74"/>
    <w:rsid w:val="003C419C"/>
    <w:rsid w:val="003D09EE"/>
    <w:rsid w:val="003F3C35"/>
    <w:rsid w:val="004101A2"/>
    <w:rsid w:val="00423F47"/>
    <w:rsid w:val="00426933"/>
    <w:rsid w:val="0047278D"/>
    <w:rsid w:val="004959D7"/>
    <w:rsid w:val="0049687C"/>
    <w:rsid w:val="004A0207"/>
    <w:rsid w:val="004C271A"/>
    <w:rsid w:val="004F6C99"/>
    <w:rsid w:val="004F7C0D"/>
    <w:rsid w:val="00517D24"/>
    <w:rsid w:val="005739AA"/>
    <w:rsid w:val="00596712"/>
    <w:rsid w:val="005C4B4B"/>
    <w:rsid w:val="006401B2"/>
    <w:rsid w:val="00650860"/>
    <w:rsid w:val="00651D80"/>
    <w:rsid w:val="00675DFD"/>
    <w:rsid w:val="00676E7A"/>
    <w:rsid w:val="006919E4"/>
    <w:rsid w:val="006A5FE5"/>
    <w:rsid w:val="006D1672"/>
    <w:rsid w:val="006E454A"/>
    <w:rsid w:val="006E6404"/>
    <w:rsid w:val="00753FA7"/>
    <w:rsid w:val="00756C48"/>
    <w:rsid w:val="00756DF0"/>
    <w:rsid w:val="007636E6"/>
    <w:rsid w:val="007703D5"/>
    <w:rsid w:val="00770AE0"/>
    <w:rsid w:val="00783B97"/>
    <w:rsid w:val="007A1CD3"/>
    <w:rsid w:val="007B1D41"/>
    <w:rsid w:val="007B2507"/>
    <w:rsid w:val="007B588E"/>
    <w:rsid w:val="007E0B4D"/>
    <w:rsid w:val="008158FD"/>
    <w:rsid w:val="00822519"/>
    <w:rsid w:val="00825383"/>
    <w:rsid w:val="0085626A"/>
    <w:rsid w:val="00867872"/>
    <w:rsid w:val="00873457"/>
    <w:rsid w:val="008A4013"/>
    <w:rsid w:val="008A54BF"/>
    <w:rsid w:val="008C3265"/>
    <w:rsid w:val="008E7C45"/>
    <w:rsid w:val="008F6C04"/>
    <w:rsid w:val="00917809"/>
    <w:rsid w:val="009254E3"/>
    <w:rsid w:val="00932FB7"/>
    <w:rsid w:val="009858D4"/>
    <w:rsid w:val="00985F9A"/>
    <w:rsid w:val="0099369A"/>
    <w:rsid w:val="009E20F7"/>
    <w:rsid w:val="009E737F"/>
    <w:rsid w:val="00A01DE2"/>
    <w:rsid w:val="00A1051D"/>
    <w:rsid w:val="00A74FF4"/>
    <w:rsid w:val="00A85248"/>
    <w:rsid w:val="00A90C5B"/>
    <w:rsid w:val="00A96768"/>
    <w:rsid w:val="00AC7119"/>
    <w:rsid w:val="00AC716B"/>
    <w:rsid w:val="00AE4138"/>
    <w:rsid w:val="00AE4E33"/>
    <w:rsid w:val="00AF1034"/>
    <w:rsid w:val="00B05908"/>
    <w:rsid w:val="00B06313"/>
    <w:rsid w:val="00B10450"/>
    <w:rsid w:val="00B10977"/>
    <w:rsid w:val="00B1763B"/>
    <w:rsid w:val="00B47188"/>
    <w:rsid w:val="00B52ACE"/>
    <w:rsid w:val="00BA55B6"/>
    <w:rsid w:val="00BA74EA"/>
    <w:rsid w:val="00BB28B3"/>
    <w:rsid w:val="00BD69E6"/>
    <w:rsid w:val="00BE0084"/>
    <w:rsid w:val="00C12A0F"/>
    <w:rsid w:val="00C1523D"/>
    <w:rsid w:val="00C253C1"/>
    <w:rsid w:val="00C3304C"/>
    <w:rsid w:val="00C51433"/>
    <w:rsid w:val="00C56997"/>
    <w:rsid w:val="00C575DC"/>
    <w:rsid w:val="00C57D01"/>
    <w:rsid w:val="00C72D05"/>
    <w:rsid w:val="00C766EC"/>
    <w:rsid w:val="00C83530"/>
    <w:rsid w:val="00C90CB2"/>
    <w:rsid w:val="00CD13F5"/>
    <w:rsid w:val="00D10190"/>
    <w:rsid w:val="00D34790"/>
    <w:rsid w:val="00D66B79"/>
    <w:rsid w:val="00D67818"/>
    <w:rsid w:val="00D92B68"/>
    <w:rsid w:val="00D961FC"/>
    <w:rsid w:val="00DA031E"/>
    <w:rsid w:val="00DA132C"/>
    <w:rsid w:val="00DA1A27"/>
    <w:rsid w:val="00DC71BE"/>
    <w:rsid w:val="00DF090D"/>
    <w:rsid w:val="00E047A7"/>
    <w:rsid w:val="00E26186"/>
    <w:rsid w:val="00E26C21"/>
    <w:rsid w:val="00E32796"/>
    <w:rsid w:val="00E33765"/>
    <w:rsid w:val="00E44EE5"/>
    <w:rsid w:val="00E65674"/>
    <w:rsid w:val="00ED0051"/>
    <w:rsid w:val="00EE54E3"/>
    <w:rsid w:val="00F07931"/>
    <w:rsid w:val="00F16648"/>
    <w:rsid w:val="00F47F06"/>
    <w:rsid w:val="00F64081"/>
    <w:rsid w:val="00F71792"/>
    <w:rsid w:val="00F75F2B"/>
    <w:rsid w:val="00F8437F"/>
    <w:rsid w:val="00F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0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03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0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031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4F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4F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</Words>
  <Characters>143</Characters>
  <Application>Microsoft Office Word</Application>
  <DocSecurity>0</DocSecurity>
  <Lines>1</Lines>
  <Paragraphs>1</Paragraphs>
  <ScaleCrop>false</ScaleCrop>
  <Company>内民大国资处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招标采购办</dc:creator>
  <cp:lastModifiedBy>Windows7</cp:lastModifiedBy>
  <cp:revision>261</cp:revision>
  <cp:lastPrinted>2015-04-29T08:09:00Z</cp:lastPrinted>
  <dcterms:created xsi:type="dcterms:W3CDTF">2015-04-29T08:27:00Z</dcterms:created>
  <dcterms:modified xsi:type="dcterms:W3CDTF">2019-06-22T07:05:00Z</dcterms:modified>
</cp:coreProperties>
</file>